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F1" w:rsidRPr="006935F1" w:rsidRDefault="006935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от 2 июня 2008 г. N 420</w:t>
      </w: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О ФЕДЕРАЛЬНОЙ СЛУЖБЕ ГОСУДАРСТВЕННОЙ СТАТИСТИКИ</w:t>
      </w:r>
    </w:p>
    <w:p w:rsidR="006935F1" w:rsidRPr="006935F1" w:rsidRDefault="006935F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35F1" w:rsidRPr="006935F1" w:rsidTr="00693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07.11.2008 </w:t>
            </w:r>
            <w:hyperlink r:id="rId4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814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27.01.2009 </w:t>
            </w:r>
            <w:hyperlink r:id="rId5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43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15.06.2010 </w:t>
            </w:r>
            <w:hyperlink r:id="rId6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438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28.01.2011 </w:t>
            </w:r>
            <w:hyperlink r:id="rId7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39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24.03.2011 </w:t>
            </w:r>
            <w:hyperlink r:id="rId8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210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26.01.2012 </w:t>
            </w:r>
            <w:hyperlink r:id="rId9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17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19.06.2012 </w:t>
            </w:r>
            <w:hyperlink r:id="rId10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601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15.04.2013 </w:t>
            </w:r>
            <w:hyperlink r:id="rId11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337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24.09.2013 </w:t>
            </w:r>
            <w:hyperlink r:id="rId12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843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02.11.2013 </w:t>
            </w:r>
            <w:hyperlink r:id="rId13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988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27.12.2014 </w:t>
            </w:r>
            <w:hyperlink r:id="rId14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1581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05.08.2015 </w:t>
            </w:r>
            <w:hyperlink r:id="rId15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799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01.07.2016 </w:t>
            </w:r>
            <w:hyperlink r:id="rId16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616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08.08.2017 </w:t>
            </w:r>
            <w:hyperlink r:id="rId17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951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27.08.2018 </w:t>
            </w:r>
            <w:hyperlink r:id="rId18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993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6935F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6" w:history="1">
        <w:r w:rsidRPr="006935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о Федеральной службе государственной </w:t>
      </w:r>
      <w:hyperlink r:id="rId20" w:history="1">
        <w:r w:rsidRPr="006935F1">
          <w:rPr>
            <w:rFonts w:ascii="Times New Roman" w:hAnsi="Times New Roman" w:cs="Times New Roman"/>
            <w:sz w:val="28"/>
            <w:szCs w:val="28"/>
          </w:rPr>
          <w:t>статистики</w:t>
        </w:r>
      </w:hyperlink>
      <w:r w:rsidRPr="006935F1">
        <w:rPr>
          <w:rFonts w:ascii="Times New Roman" w:hAnsi="Times New Roman" w:cs="Times New Roman"/>
          <w:sz w:val="28"/>
          <w:szCs w:val="28"/>
        </w:rPr>
        <w:t>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26.01.2012 </w:t>
      </w:r>
      <w:hyperlink r:id="rId21" w:history="1">
        <w:r w:rsidRPr="006935F1">
          <w:rPr>
            <w:rFonts w:ascii="Times New Roman" w:hAnsi="Times New Roman" w:cs="Times New Roman"/>
            <w:sz w:val="28"/>
            <w:szCs w:val="28"/>
          </w:rPr>
          <w:t>N 17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19.06.2012 </w:t>
      </w:r>
      <w:hyperlink r:id="rId22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05.08.2015 </w:t>
      </w:r>
      <w:hyperlink r:id="rId23" w:history="1">
        <w:r w:rsidRPr="006935F1">
          <w:rPr>
            <w:rFonts w:ascii="Times New Roman" w:hAnsi="Times New Roman" w:cs="Times New Roman"/>
            <w:sz w:val="28"/>
            <w:szCs w:val="28"/>
          </w:rPr>
          <w:t>N 799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24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27.08.2018 </w:t>
      </w:r>
      <w:hyperlink r:id="rId25" w:history="1">
        <w:r w:rsidRPr="006935F1">
          <w:rPr>
            <w:rFonts w:ascii="Times New Roman" w:hAnsi="Times New Roman" w:cs="Times New Roman"/>
            <w:sz w:val="28"/>
            <w:szCs w:val="28"/>
          </w:rPr>
          <w:t>N 993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3. Утратил силу с 28 января 2011 года. - </w:t>
      </w:r>
      <w:hyperlink r:id="rId26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28.01.2011 N 39.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. Москве, ул. Мясницкая, д. 39, строение 1.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2004 г. </w:t>
      </w:r>
      <w:r w:rsidRPr="006935F1">
        <w:rPr>
          <w:rFonts w:ascii="Times New Roman" w:hAnsi="Times New Roman" w:cs="Times New Roman"/>
          <w:sz w:val="28"/>
          <w:szCs w:val="28"/>
        </w:rPr>
        <w:lastRenderedPageBreak/>
        <w:t>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В.ПУТИН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35F1" w:rsidRPr="006935F1" w:rsidRDefault="0069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от 2 июня 2008 г. N 420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6935F1">
        <w:rPr>
          <w:rFonts w:ascii="Times New Roman" w:hAnsi="Times New Roman" w:cs="Times New Roman"/>
          <w:sz w:val="28"/>
          <w:szCs w:val="28"/>
        </w:rPr>
        <w:t>ПОЛОЖЕНИЕ</w:t>
      </w:r>
    </w:p>
    <w:p w:rsidR="006935F1" w:rsidRPr="006935F1" w:rsidRDefault="0069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О ФЕДЕРАЛЬНОЙ СЛУЖБЕ ГОСУДАРСТВЕННОЙ СТАТИСТИКИ</w:t>
      </w:r>
    </w:p>
    <w:p w:rsidR="006935F1" w:rsidRPr="006935F1" w:rsidRDefault="006935F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35F1" w:rsidRPr="00693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07.11.2008 </w:t>
            </w:r>
            <w:hyperlink r:id="rId35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814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27.01.2009 </w:t>
            </w:r>
            <w:hyperlink r:id="rId36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43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15.06.2010 </w:t>
            </w:r>
            <w:hyperlink r:id="rId37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438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24.03.2011 </w:t>
            </w:r>
            <w:hyperlink r:id="rId38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210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19.06.2012 </w:t>
            </w:r>
            <w:hyperlink r:id="rId39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601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15.04.2013 </w:t>
            </w:r>
            <w:hyperlink r:id="rId40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337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24.09.2013 </w:t>
            </w:r>
            <w:hyperlink r:id="rId41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843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02.11.2013 </w:t>
            </w:r>
            <w:hyperlink r:id="rId42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988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27.12.2014 </w:t>
            </w:r>
            <w:hyperlink r:id="rId43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1581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5F1" w:rsidRPr="006935F1" w:rsidRDefault="00693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от 01.07.2016 </w:t>
            </w:r>
            <w:hyperlink r:id="rId44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616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 xml:space="preserve">, от 08.08.2017 </w:t>
            </w:r>
            <w:hyperlink r:id="rId45" w:history="1">
              <w:r w:rsidRPr="006935F1">
                <w:rPr>
                  <w:rFonts w:ascii="Times New Roman" w:hAnsi="Times New Roman" w:cs="Times New Roman"/>
                  <w:sz w:val="28"/>
                  <w:szCs w:val="28"/>
                </w:rPr>
                <w:t>N 951</w:t>
              </w:r>
            </w:hyperlink>
            <w:r w:rsidRPr="006935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19.06.2012 </w:t>
      </w:r>
      <w:hyperlink r:id="rId46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47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2. Федеральная служба государственной статистики находится в ведении </w:t>
      </w:r>
      <w:hyperlink r:id="rId48" w:history="1">
        <w:r w:rsidRPr="006935F1">
          <w:rPr>
            <w:rFonts w:ascii="Times New Roman" w:hAnsi="Times New Roman" w:cs="Times New Roman"/>
            <w:sz w:val="28"/>
            <w:szCs w:val="28"/>
          </w:rPr>
          <w:t>Министерства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49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3. Федеральная служба государственной статистики руководствуется в своей деятельности </w:t>
      </w:r>
      <w:hyperlink r:id="rId50" w:history="1">
        <w:r w:rsidRPr="006935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19.06.2012 </w:t>
      </w:r>
      <w:hyperlink r:id="rId51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52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</w:t>
      </w:r>
      <w:r w:rsidRPr="006935F1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II. Полномочия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5.1. представляет в установленном </w:t>
      </w:r>
      <w:hyperlink r:id="rId53" w:history="1">
        <w:r w:rsidRPr="006935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тратил силу. - </w:t>
      </w:r>
      <w:hyperlink r:id="rId5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5.1(2)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азрабатывает проекты нормативных правовых актов в сфере официального статистического учета;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5.1(2) в ред. </w:t>
      </w:r>
      <w:hyperlink r:id="rId55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5.3 в ред. </w:t>
      </w:r>
      <w:hyperlink r:id="rId56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5.3(1)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5.3(1)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24.09.2013 N 843)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5.4. </w:t>
      </w:r>
      <w:hyperlink r:id="rId58" w:history="1">
        <w:r w:rsidRPr="006935F1">
          <w:rPr>
            <w:rFonts w:ascii="Times New Roman" w:hAnsi="Times New Roman" w:cs="Times New Roman"/>
            <w:sz w:val="28"/>
            <w:szCs w:val="28"/>
          </w:rPr>
          <w:t>разрабатывает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совместно с субъектами официального статистического учета федеральный </w:t>
      </w:r>
      <w:hyperlink r:id="rId59" w:history="1">
        <w:r w:rsidRPr="006935F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статистических работ и подготавливает предложения по его актуализации;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5.4(1)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тратил силу. - </w:t>
      </w:r>
      <w:hyperlink r:id="rId60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 xml:space="preserve">5.5. утверждает </w:t>
      </w:r>
      <w:hyperlink r:id="rId61" w:history="1">
        <w:r w:rsidRPr="006935F1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24.09.2013 N 843)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5.7(1)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5.7(1)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19.06.2012 N 601; в ред. </w:t>
      </w:r>
      <w:hyperlink r:id="rId6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5.8(1)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5.8(1)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15.04.2013 N 337)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5.9. разрабатывает и ведет в установленном </w:t>
      </w:r>
      <w:hyperlink r:id="rId66" w:history="1">
        <w:r w:rsidRPr="006935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5.10. </w:t>
      </w:r>
      <w:hyperlink r:id="rId67" w:history="1">
        <w:r w:rsidRPr="006935F1">
          <w:rPr>
            <w:rFonts w:ascii="Times New Roman" w:hAnsi="Times New Roman" w:cs="Times New Roman"/>
            <w:sz w:val="28"/>
            <w:szCs w:val="28"/>
          </w:rPr>
          <w:t>обеспечивает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5.11 в ред. </w:t>
      </w:r>
      <w:hyperlink r:id="rId68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27.12.2014 N 1581)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5.12. обобщает практику применения законодательства Российской Федерации в установленной сфере деятельности;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5.15. обеспечивает в пределах своей компетенции защиту сведений, составляющих государственную </w:t>
      </w:r>
      <w:hyperlink r:id="rId69" w:history="1">
        <w:r w:rsidRPr="006935F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935F1">
        <w:rPr>
          <w:rFonts w:ascii="Times New Roman" w:hAnsi="Times New Roman" w:cs="Times New Roman"/>
          <w:sz w:val="28"/>
          <w:szCs w:val="28"/>
        </w:rPr>
        <w:t>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5.17(1)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существляет организацию и ведение гражданской обороны в Службе;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5.17(1)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15.06.2010 N 438)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5.18. организует дополнительное профессиональное образование работников Службы;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5.18 в ред. </w:t>
      </w:r>
      <w:hyperlink r:id="rId71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02.11.2013 N 988)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5.21. обеспечивает пользователей официальной статистической и иной информацией в установленном </w:t>
      </w:r>
      <w:hyperlink r:id="rId72" w:history="1">
        <w:r w:rsidRPr="006935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и на основе договоров об оказании информационных услуг;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5.22. выполняет функции администратора доходов федерального бюджета от оказания информационных услуг;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6.3. давать юридическим и физическим лицам разъяснения по вопросам, отнесенным к компетенции Службы;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6.4. осуществлять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территориальных органов Службы и подведомственных организаций;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F1">
        <w:rPr>
          <w:rFonts w:ascii="Times New Roman" w:hAnsi="Times New Roman" w:cs="Times New Roman"/>
          <w:sz w:val="28"/>
          <w:szCs w:val="28"/>
        </w:rPr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6.8 в ред. </w:t>
      </w:r>
      <w:hyperlink r:id="rId73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01.07.2016 N 616)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7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III. Организация деятельности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19.06.2012 </w:t>
      </w:r>
      <w:hyperlink r:id="rId75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76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19.06.2012 N 601)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19.06.2012 </w:t>
      </w:r>
      <w:hyperlink r:id="rId78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79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Количество заместителей руководителя Службы устанавливается Правительством Российской Федерации.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. 8(1) введен </w:t>
      </w:r>
      <w:hyperlink r:id="rId80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19.06.2012 N 601)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 Руководитель Федеральной службы государственной статистики: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9.1. распределяет обязанности между своими заместителями;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9.2. представляет Министру экономического развития Российской Федерации: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 в ред. </w:t>
      </w:r>
      <w:hyperlink r:id="rId81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9.2.1. проект положения о Службе;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9.2.2. предложения о предельной численности и фонде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оплаты труда работников центрального аппарата Службы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и территориальных органов Службы;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9.2.3. проект ежегодного плана и прогнозные показатели деятельности Службы, а также отчет об их исполнении;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 в ред. </w:t>
      </w:r>
      <w:hyperlink r:id="rId82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19.06.2012 N 601)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9.2.4. проект типового положения о территориальном органе Службы;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9.2.4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9.2.5. проект схемы размещения территориальных органов Службы;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9.2.5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9.2.6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9.2.7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9.2.8. предложения о заключении международных договоров Российской Федерации в установленной сфере деятельности;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9.2.8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9.2.9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F1">
        <w:rPr>
          <w:rFonts w:ascii="Times New Roman" w:hAnsi="Times New Roman" w:cs="Times New Roman"/>
          <w:sz w:val="28"/>
          <w:szCs w:val="28"/>
        </w:rP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организаций, а также других лиц, осуществляющих деятельность в </w:t>
      </w:r>
      <w:r w:rsidRPr="006935F1">
        <w:rPr>
          <w:rFonts w:ascii="Times New Roman" w:hAnsi="Times New Roman" w:cs="Times New Roman"/>
          <w:sz w:val="28"/>
          <w:szCs w:val="28"/>
        </w:rPr>
        <w:lastRenderedPageBreak/>
        <w:t>установленной сфере;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9.2.10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19.06.2012 </w:t>
      </w:r>
      <w:hyperlink r:id="rId90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91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9.5 в ред. </w:t>
      </w:r>
      <w:hyperlink r:id="rId92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федеральном бюджете;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федеральном бюджете;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9.8 в ред. </w:t>
      </w:r>
      <w:hyperlink r:id="rId93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9.9 в ред. </w:t>
      </w:r>
      <w:hyperlink r:id="rId94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9.10 - 9.11. утратили силу. - </w:t>
      </w:r>
      <w:hyperlink r:id="rId95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lastRenderedPageBreak/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9.12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3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5F1">
        <w:rPr>
          <w:rFonts w:ascii="Times New Roman" w:hAnsi="Times New Roman" w:cs="Times New Roman"/>
          <w:sz w:val="28"/>
          <w:szCs w:val="28"/>
        </w:rPr>
        <w:t xml:space="preserve">. 9.13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08.08.2017 N 951)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вправе иметь </w:t>
      </w:r>
      <w:hyperlink r:id="rId98" w:history="1">
        <w:r w:rsidRPr="006935F1">
          <w:rPr>
            <w:rFonts w:ascii="Times New Roman" w:hAnsi="Times New Roman" w:cs="Times New Roman"/>
            <w:sz w:val="28"/>
            <w:szCs w:val="28"/>
          </w:rPr>
          <w:t>геральдический знак - эмблему</w:t>
        </w:r>
      </w:hyperlink>
      <w:r w:rsidRPr="006935F1">
        <w:rPr>
          <w:rFonts w:ascii="Times New Roman" w:hAnsi="Times New Roman" w:cs="Times New Roman"/>
          <w:sz w:val="28"/>
          <w:szCs w:val="28"/>
        </w:rP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6935F1" w:rsidRPr="006935F1" w:rsidRDefault="0069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9" w:history="1">
        <w:r w:rsidRPr="006935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 Правительства РФ от 24.03.2011 N 210, в ред. Постановлений Правительства РФ от 19.06.2012 </w:t>
      </w:r>
      <w:hyperlink r:id="rId100" w:history="1">
        <w:r w:rsidRPr="006935F1">
          <w:rPr>
            <w:rFonts w:ascii="Times New Roman" w:hAnsi="Times New Roman" w:cs="Times New Roman"/>
            <w:sz w:val="28"/>
            <w:szCs w:val="28"/>
          </w:rPr>
          <w:t>N 601</w:t>
        </w:r>
      </w:hyperlink>
      <w:r w:rsidRPr="006935F1">
        <w:rPr>
          <w:rFonts w:ascii="Times New Roman" w:hAnsi="Times New Roman" w:cs="Times New Roman"/>
          <w:sz w:val="28"/>
          <w:szCs w:val="28"/>
        </w:rPr>
        <w:t xml:space="preserve">, от 08.08.2017 </w:t>
      </w:r>
      <w:hyperlink r:id="rId101" w:history="1">
        <w:r w:rsidRPr="006935F1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6935F1">
        <w:rPr>
          <w:rFonts w:ascii="Times New Roman" w:hAnsi="Times New Roman" w:cs="Times New Roman"/>
          <w:sz w:val="28"/>
          <w:szCs w:val="28"/>
        </w:rPr>
        <w:t>)</w:t>
      </w:r>
    </w:p>
    <w:p w:rsidR="006935F1" w:rsidRPr="006935F1" w:rsidRDefault="00693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5F1">
        <w:rPr>
          <w:rFonts w:ascii="Times New Roman" w:hAnsi="Times New Roman" w:cs="Times New Roman"/>
          <w:sz w:val="28"/>
          <w:szCs w:val="28"/>
        </w:rPr>
        <w:t xml:space="preserve">12. Место нахождения Федеральной службы государственной статистики - </w:t>
      </w:r>
      <w:proofErr w:type="gramStart"/>
      <w:r w:rsidRPr="006935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5F1">
        <w:rPr>
          <w:rFonts w:ascii="Times New Roman" w:hAnsi="Times New Roman" w:cs="Times New Roman"/>
          <w:sz w:val="28"/>
          <w:szCs w:val="28"/>
        </w:rPr>
        <w:t>. Москва.</w:t>
      </w: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F1" w:rsidRPr="006935F1" w:rsidRDefault="006935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EB4" w:rsidRPr="006935F1" w:rsidRDefault="00DA3EB4">
      <w:pPr>
        <w:rPr>
          <w:rFonts w:ascii="Times New Roman" w:hAnsi="Times New Roman" w:cs="Times New Roman"/>
          <w:sz w:val="28"/>
          <w:szCs w:val="28"/>
        </w:rPr>
      </w:pPr>
    </w:p>
    <w:sectPr w:rsidR="00DA3EB4" w:rsidRPr="006935F1" w:rsidSect="004D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35F1"/>
    <w:rsid w:val="003B1F67"/>
    <w:rsid w:val="006935F1"/>
    <w:rsid w:val="00D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DDFA186C9683E3DB0DF6C39477A2E92FAC8E6D49727A07A1F6A425DAEFFBEC2A55738B82C8AAAE0AEF27A4FE5C1BCA420BFA81101EF575lFKCM" TargetMode="External"/><Relationship Id="rId21" Type="http://schemas.openxmlformats.org/officeDocument/2006/relationships/hyperlink" Target="consultantplus://offline/ref=F9DDFA186C9683E3DB0DF6C39477A2E92FAD826747747A07A1F6A425DAEFFBEC2A55738B82C8ABA908EF27A4FE5C1BCA420BFA81101EF575lFKCM" TargetMode="External"/><Relationship Id="rId42" Type="http://schemas.openxmlformats.org/officeDocument/2006/relationships/hyperlink" Target="consultantplus://offline/ref=F9DDFA186C9683E3DB0DF6C39477A2E92CA682664F767A07A1F6A425DAEFFBEC2A55738B82C8AAAD0FEF27A4FE5C1BCA420BFA81101EF575lFKCM" TargetMode="External"/><Relationship Id="rId47" Type="http://schemas.openxmlformats.org/officeDocument/2006/relationships/hyperlink" Target="consultantplus://offline/ref=F9DDFA186C9683E3DB0DF6C39477A2E92CAD85624C737A07A1F6A425DAEFFBEC2A55738B82C8ABA809EF27A4FE5C1BCA420BFA81101EF575lFKCM" TargetMode="External"/><Relationship Id="rId63" Type="http://schemas.openxmlformats.org/officeDocument/2006/relationships/hyperlink" Target="consultantplus://offline/ref=F9DDFA186C9683E3DB0DF6C39477A2E92CAD8562467F7A07A1F6A425DAEFFBEC2A55738B82C8ABAB0DEF27A4FE5C1BCA420BFA81101EF575lFKCM" TargetMode="External"/><Relationship Id="rId68" Type="http://schemas.openxmlformats.org/officeDocument/2006/relationships/hyperlink" Target="consultantplus://offline/ref=F9DDFA186C9683E3DB0DF6C39477A2E92DAF846D46747A07A1F6A425DAEFFBEC2A55738B82C8ABAE0AEF27A4FE5C1BCA420BFA81101EF575lFKCM" TargetMode="External"/><Relationship Id="rId84" Type="http://schemas.openxmlformats.org/officeDocument/2006/relationships/hyperlink" Target="consultantplus://offline/ref=F9DDFA186C9683E3DB0DF6C39477A2E92CAD85624C737A07A1F6A425DAEFFBEC2A55738B82C8ABAA08EF27A4FE5C1BCA420BFA81101EF575lFKCM" TargetMode="External"/><Relationship Id="rId89" Type="http://schemas.openxmlformats.org/officeDocument/2006/relationships/hyperlink" Target="consultantplus://offline/ref=F9DDFA186C9683E3DB0DF6C39477A2E92CAD85624C737A07A1F6A425DAEFFBEC2A55738B82C8ABAD0DEF27A4FE5C1BCA420BFA81101EF575lFKCM" TargetMode="External"/><Relationship Id="rId7" Type="http://schemas.openxmlformats.org/officeDocument/2006/relationships/hyperlink" Target="consultantplus://offline/ref=F9DDFA186C9683E3DB0DF6C39477A2E92FAC8E6D49727A07A1F6A425DAEFFBEC2A55738B82C8AAAE0AEF27A4FE5C1BCA420BFA81101EF575lFKCM" TargetMode="External"/><Relationship Id="rId71" Type="http://schemas.openxmlformats.org/officeDocument/2006/relationships/hyperlink" Target="consultantplus://offline/ref=F9DDFA186C9683E3DB0DF6C39477A2E92CA682664F767A07A1F6A425DAEFFBEC2A55738B82C8AAAD0FEF27A4FE5C1BCA420BFA81101EF575lFKCM" TargetMode="External"/><Relationship Id="rId92" Type="http://schemas.openxmlformats.org/officeDocument/2006/relationships/hyperlink" Target="consultantplus://offline/ref=F9DDFA186C9683E3DB0DF6C39477A2E92CAD85624C737A07A1F6A425DAEFFBEC2A55738B82C8ABAD0FEF27A4FE5C1BCA420BFA81101EF575lFK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DFA186C9683E3DB0DF6C39477A2E92DAF846D477E7A07A1F6A425DAEFFBEC2A55738B82C8ABAF05EF27A4FE5C1BCA420BFA81101EF575lFKCM" TargetMode="External"/><Relationship Id="rId29" Type="http://schemas.openxmlformats.org/officeDocument/2006/relationships/hyperlink" Target="consultantplus://offline/ref=F9DDFA186C9683E3DB0DF6C39477A2E928A9876D477C270DA9AFA827DDE0A4E92D44738A8AD6AAA813E673F4lBK2M" TargetMode="External"/><Relationship Id="rId11" Type="http://schemas.openxmlformats.org/officeDocument/2006/relationships/hyperlink" Target="consultantplus://offline/ref=F9DDFA186C9683E3DB0DF6C39477A2E92FAB82654A737A07A1F6A425DAEFFBEC2A55738B82C8ABA908EF27A4FE5C1BCA420BFA81101EF575lFKCM" TargetMode="External"/><Relationship Id="rId24" Type="http://schemas.openxmlformats.org/officeDocument/2006/relationships/hyperlink" Target="consultantplus://offline/ref=F9DDFA186C9683E3DB0DF6C39477A2E92CAD85624C737A07A1F6A425DAEFFBEC2A55738B82C8ABA80FEF27A4FE5C1BCA420BFA81101EF575lFKCM" TargetMode="External"/><Relationship Id="rId32" Type="http://schemas.openxmlformats.org/officeDocument/2006/relationships/hyperlink" Target="consultantplus://offline/ref=F9DDFA186C9683E3DB0DF6C39477A2E929AA8F6C4A7C270DA9AFA827DDE0A4E92D44738A8AD6AAA813E673F4lBK2M" TargetMode="External"/><Relationship Id="rId37" Type="http://schemas.openxmlformats.org/officeDocument/2006/relationships/hyperlink" Target="consultantplus://offline/ref=F9DDFA186C9683E3DB0DF6C39477A2E92FAF8662497F7A07A1F6A425DAEFFBEC2A55738B82C8AAA909EF27A4FE5C1BCA420BFA81101EF575lFKCM" TargetMode="External"/><Relationship Id="rId40" Type="http://schemas.openxmlformats.org/officeDocument/2006/relationships/hyperlink" Target="consultantplus://offline/ref=F9DDFA186C9683E3DB0DF6C39477A2E92FAB82654A737A07A1F6A425DAEFFBEC2A55738B82C8ABA908EF27A4FE5C1BCA420BFA81101EF575lFKCM" TargetMode="External"/><Relationship Id="rId45" Type="http://schemas.openxmlformats.org/officeDocument/2006/relationships/hyperlink" Target="consultantplus://offline/ref=F9DDFA186C9683E3DB0DF6C39477A2E92CAD85624C737A07A1F6A425DAEFFBEC2A55738B82C8ABA80EEF27A4FE5C1BCA420BFA81101EF575lFKCM" TargetMode="External"/><Relationship Id="rId53" Type="http://schemas.openxmlformats.org/officeDocument/2006/relationships/hyperlink" Target="consultantplus://offline/ref=F9DDFA186C9683E3DB0DF6C39477A2E929A98064477C270DA9AFA827DDE0A4FB2D1C7F8A82C8AAAB06B022B1EF0416C25414FA9E0C1CF4l7KCM" TargetMode="External"/><Relationship Id="rId58" Type="http://schemas.openxmlformats.org/officeDocument/2006/relationships/hyperlink" Target="consultantplus://offline/ref=F9DDFA186C9683E3DB0DF6C39477A2E92FAF8E644E7F7A07A1F6A425DAEFFBEC2A55738B82C8ABA80DEF27A4FE5C1BCA420BFA81101EF575lFKCM" TargetMode="External"/><Relationship Id="rId66" Type="http://schemas.openxmlformats.org/officeDocument/2006/relationships/hyperlink" Target="consultantplus://offline/ref=F9DDFA186C9683E3DB0DF6C39477A2E92CAE82644E727A07A1F6A425DAEFFBEC2A55738B82C8ABA809EF27A4FE5C1BCA420BFA81101EF575lFKCM" TargetMode="External"/><Relationship Id="rId74" Type="http://schemas.openxmlformats.org/officeDocument/2006/relationships/hyperlink" Target="consultantplus://offline/ref=F9DDFA186C9683E3DB0DF6C39477A2E92CAD85624C737A07A1F6A425DAEFFBEC2A55738B82C8ABAB08EF27A4FE5C1BCA420BFA81101EF575lFKCM" TargetMode="External"/><Relationship Id="rId79" Type="http://schemas.openxmlformats.org/officeDocument/2006/relationships/hyperlink" Target="consultantplus://offline/ref=F9DDFA186C9683E3DB0DF6C39477A2E92CAD85624C737A07A1F6A425DAEFFBEC2A55738B82C8ABAA0DEF27A4FE5C1BCA420BFA81101EF575lFKCM" TargetMode="External"/><Relationship Id="rId87" Type="http://schemas.openxmlformats.org/officeDocument/2006/relationships/hyperlink" Target="consultantplus://offline/ref=F9DDFA186C9683E3DB0DF6C39477A2E92CAD85624C737A07A1F6A425DAEFFBEC2A55738B82C8ABAA05EF27A4FE5C1BCA420BFA81101EF575lFKCM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C584091D2890F277F021CE5EC25955FA9A482FABB544942FFDFC570218F1C8E521DF8A9CBD1680431CF2B852FD9E1A08096CBEE52DEA8893kCKEM" TargetMode="External"/><Relationship Id="rId61" Type="http://schemas.openxmlformats.org/officeDocument/2006/relationships/hyperlink" Target="consultantplus://offline/ref=F9DDFA186C9683E3DB0DF6C39477A2E92BAD8764467C270DA9AFA827DDE0A4E92D44738A8AD6AAA813E673F4lBK2M" TargetMode="External"/><Relationship Id="rId82" Type="http://schemas.openxmlformats.org/officeDocument/2006/relationships/hyperlink" Target="consultantplus://offline/ref=F9DDFA186C9683E3DB0DF6C39477A2E92CAD8562467F7A07A1F6A425DAEFFBEC2A55738B82C8ABAA0FEF27A4FE5C1BCA420BFA81101EF575lFKCM" TargetMode="External"/><Relationship Id="rId90" Type="http://schemas.openxmlformats.org/officeDocument/2006/relationships/hyperlink" Target="consultantplus://offline/ref=F9DDFA186C9683E3DB0DF6C39477A2E92CAD8562467F7A07A1F6A425DAEFFBEC2A55738B82C8ABAA0AEF27A4FE5C1BCA420BFA81101EF575lFKCM" TargetMode="External"/><Relationship Id="rId95" Type="http://schemas.openxmlformats.org/officeDocument/2006/relationships/hyperlink" Target="consultantplus://offline/ref=F9DDFA186C9683E3DB0DF6C39477A2E92CAD85624C737A07A1F6A425DAEFFBEC2A55738B82C8ABAD0AEF27A4FE5C1BCA420BFA81101EF575lFKCM" TargetMode="External"/><Relationship Id="rId19" Type="http://schemas.openxmlformats.org/officeDocument/2006/relationships/hyperlink" Target="consultantplus://offline/ref=F9DDFA186C9683E3DB0DF6C39477A2E92CAF80614F737A07A1F6A425DAEFFBEC2A55738B82C8ABAA0FEF27A4FE5C1BCA420BFA81101EF575lFKCM" TargetMode="External"/><Relationship Id="rId14" Type="http://schemas.openxmlformats.org/officeDocument/2006/relationships/hyperlink" Target="consultantplus://offline/ref=F9DDFA186C9683E3DB0DF6C39477A2E92DAF846D46747A07A1F6A425DAEFFBEC2A55738B82C8ABAE0AEF27A4FE5C1BCA420BFA81101EF575lFKCM" TargetMode="External"/><Relationship Id="rId22" Type="http://schemas.openxmlformats.org/officeDocument/2006/relationships/hyperlink" Target="consultantplus://offline/ref=F9DDFA186C9683E3DB0DF6C39477A2E92CAD8562467F7A07A1F6A425DAEFFBEC2A55738B82C8ABA904EF27A4FE5C1BCA420BFA81101EF575lFKCM" TargetMode="External"/><Relationship Id="rId27" Type="http://schemas.openxmlformats.org/officeDocument/2006/relationships/hyperlink" Target="consultantplus://offline/ref=F9DDFA186C9683E3DB0DF6C39477A2E929A985634A7C270DA9AFA827DDE0A4E92D44738A8AD6AAA813E673F4lBK2M" TargetMode="External"/><Relationship Id="rId30" Type="http://schemas.openxmlformats.org/officeDocument/2006/relationships/hyperlink" Target="consultantplus://offline/ref=F9DDFA186C9683E3DB0DF6C39477A2E928AF82664C7C270DA9AFA827DDE0A4E92D44738A8AD6AAA813E673F4lBK2M" TargetMode="External"/><Relationship Id="rId35" Type="http://schemas.openxmlformats.org/officeDocument/2006/relationships/hyperlink" Target="consultantplus://offline/ref=F9DDFA186C9683E3DB0DF6C39477A2E92CAF846C49747A07A1F6A425DAEFFBEC2A55738B82C8ABA004EF27A4FE5C1BCA420BFA81101EF575lFKCM" TargetMode="External"/><Relationship Id="rId43" Type="http://schemas.openxmlformats.org/officeDocument/2006/relationships/hyperlink" Target="consultantplus://offline/ref=F9DDFA186C9683E3DB0DF6C39477A2E92DAF846D46747A07A1F6A425DAEFFBEC2A55738B82C8ABAE0AEF27A4FE5C1BCA420BFA81101EF575lFKCM" TargetMode="External"/><Relationship Id="rId48" Type="http://schemas.openxmlformats.org/officeDocument/2006/relationships/hyperlink" Target="consultantplus://offline/ref=F9DDFA186C9683E3DB0DF6C39477A2E92DAF8062497E7A07A1F6A425DAEFFBEC2A5573898ACCA0FD5CA026F8BA0108CB4B0BF9800Fl1K4M" TargetMode="External"/><Relationship Id="rId56" Type="http://schemas.openxmlformats.org/officeDocument/2006/relationships/hyperlink" Target="consultantplus://offline/ref=F9DDFA186C9683E3DB0DF6C39477A2E92CAD85624C737A07A1F6A425DAEFFBEC2A55738B82C8ABAB0CEF27A4FE5C1BCA420BFA81101EF575lFKCM" TargetMode="External"/><Relationship Id="rId64" Type="http://schemas.openxmlformats.org/officeDocument/2006/relationships/hyperlink" Target="consultantplus://offline/ref=F9DDFA186C9683E3DB0DF6C39477A2E92CAD85624C737A07A1F6A425DAEFFBEC2A55738B82C8ABAB09EF27A4FE5C1BCA420BFA81101EF575lFKCM" TargetMode="External"/><Relationship Id="rId69" Type="http://schemas.openxmlformats.org/officeDocument/2006/relationships/hyperlink" Target="consultantplus://offline/ref=F9DDFA186C9683E3DB0DF6C39477A2E927AC8E6C4F7C270DA9AFA827DDE0A4FB2D1C7F8A82C8ABAA06B022B1EF0416C25414FA9E0C1CF4l7KCM" TargetMode="External"/><Relationship Id="rId77" Type="http://schemas.openxmlformats.org/officeDocument/2006/relationships/hyperlink" Target="consultantplus://offline/ref=F9DDFA186C9683E3DB0DF6C39477A2E92CAD8562467F7A07A1F6A425DAEFFBEC2A55738B82C8ABAB05EF27A4FE5C1BCA420BFA81101EF575lFKCM" TargetMode="External"/><Relationship Id="rId100" Type="http://schemas.openxmlformats.org/officeDocument/2006/relationships/hyperlink" Target="consultantplus://offline/ref=F9DDFA186C9683E3DB0DF6C39477A2E92CAD8562467F7A07A1F6A425DAEFFBEC2A55738B82C8ABAD0EEF27A4FE5C1BCA420BFA81101EF575lFKCM" TargetMode="External"/><Relationship Id="rId8" Type="http://schemas.openxmlformats.org/officeDocument/2006/relationships/hyperlink" Target="consultantplus://offline/ref=F9DDFA186C9683E3DB0DF6C39477A2E92CAF846D4E767A07A1F6A425DAEFFBEC2A55738B82C8AAAB0FEF27A4FE5C1BCA420BFA81101EF575lFKCM" TargetMode="External"/><Relationship Id="rId51" Type="http://schemas.openxmlformats.org/officeDocument/2006/relationships/hyperlink" Target="consultantplus://offline/ref=F9DDFA186C9683E3DB0DF6C39477A2E92CAD8562467F7A07A1F6A425DAEFFBEC2A55738B82C8ABA809EF27A4FE5C1BCA420BFA81101EF575lFKCM" TargetMode="External"/><Relationship Id="rId72" Type="http://schemas.openxmlformats.org/officeDocument/2006/relationships/hyperlink" Target="consultantplus://offline/ref=F9DDFA186C9683E3DB0DF6C39477A2E92CA6816549777A07A1F6A425DAEFFBEC2A55738B82C8ABAD0BEF27A4FE5C1BCA420BFA81101EF575lFKCM" TargetMode="External"/><Relationship Id="rId80" Type="http://schemas.openxmlformats.org/officeDocument/2006/relationships/hyperlink" Target="consultantplus://offline/ref=F9DDFA186C9683E3DB0DF6C39477A2E92CAD8562467F7A07A1F6A425DAEFFBEC2A55738B82C8ABAA0DEF27A4FE5C1BCA420BFA81101EF575lFKCM" TargetMode="External"/><Relationship Id="rId85" Type="http://schemas.openxmlformats.org/officeDocument/2006/relationships/hyperlink" Target="consultantplus://offline/ref=F9DDFA186C9683E3DB0DF6C39477A2E92CAD85624C737A07A1F6A425DAEFFBEC2A55738B82C8ABAA0BEF27A4FE5C1BCA420BFA81101EF575lFKCM" TargetMode="External"/><Relationship Id="rId93" Type="http://schemas.openxmlformats.org/officeDocument/2006/relationships/hyperlink" Target="consultantplus://offline/ref=F9DDFA186C9683E3DB0DF6C39477A2E92CAD85624C737A07A1F6A425DAEFFBEC2A55738B82C8ABAD09EF27A4FE5C1BCA420BFA81101EF575lFKCM" TargetMode="External"/><Relationship Id="rId98" Type="http://schemas.openxmlformats.org/officeDocument/2006/relationships/hyperlink" Target="consultantplus://offline/ref=F9DDFA186C9683E3DB0DF6C39477A2E92FA9856349747A07A1F6A425DAEFFBEC2A55738B82C8ABA80EEF27A4FE5C1BCA420BFA81101EF575lFK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DDFA186C9683E3DB0DF6C39477A2E92FAA8566497E7A07A1F6A425DAEFFBEC2A55738B82C8ABA908EF27A4FE5C1BCA420BFA81101EF575lFKCM" TargetMode="External"/><Relationship Id="rId17" Type="http://schemas.openxmlformats.org/officeDocument/2006/relationships/hyperlink" Target="consultantplus://offline/ref=F9DDFA186C9683E3DB0DF6C39477A2E92CAD85624C737A07A1F6A425DAEFFBEC2A55738B82C8ABA80CEF27A4FE5C1BCA420BFA81101EF575lFKCM" TargetMode="External"/><Relationship Id="rId25" Type="http://schemas.openxmlformats.org/officeDocument/2006/relationships/hyperlink" Target="consultantplus://offline/ref=F9DDFA186C9683E3DB0DF6C39477A2E92DAF82624C7F7A07A1F6A425DAEFFBEC2A55738B82C8ABA908EF27A4FE5C1BCA420BFA81101EF575lFKCM" TargetMode="External"/><Relationship Id="rId33" Type="http://schemas.openxmlformats.org/officeDocument/2006/relationships/hyperlink" Target="consultantplus://offline/ref=F9DDFA186C9683E3DB0DF6C39477A2E929A98766487C270DA9AFA827DDE0A4E92D44738A8AD6AAA813E673F4lBK2M" TargetMode="External"/><Relationship Id="rId38" Type="http://schemas.openxmlformats.org/officeDocument/2006/relationships/hyperlink" Target="consultantplus://offline/ref=F9DDFA186C9683E3DB0DF6C39477A2E92CAF846D4E767A07A1F6A425DAEFFBEC2A55738B82C8AAAB0FEF27A4FE5C1BCA420BFA81101EF575lFKCM" TargetMode="External"/><Relationship Id="rId46" Type="http://schemas.openxmlformats.org/officeDocument/2006/relationships/hyperlink" Target="consultantplus://offline/ref=F9DDFA186C9683E3DB0DF6C39477A2E92CAD8562467F7A07A1F6A425DAEFFBEC2A55738B82C8ABA80CEF27A4FE5C1BCA420BFA81101EF575lFKCM" TargetMode="External"/><Relationship Id="rId59" Type="http://schemas.openxmlformats.org/officeDocument/2006/relationships/hyperlink" Target="consultantplus://offline/ref=F9DDFA186C9683E3DB0DF6C39477A2E92DAF8663467F7A07A1F6A425DAEFFBEC2A55738B82C9AFAB09EF27A4FE5C1BCA420BFA81101EF575lFKCM" TargetMode="External"/><Relationship Id="rId67" Type="http://schemas.openxmlformats.org/officeDocument/2006/relationships/hyperlink" Target="consultantplus://offline/ref=F9DDFA186C9683E3DB0DF6C39477A2E92CAF856146727A07A1F6A425DAEFFBEC2A55738B82C8ABA904EF27A4FE5C1BCA420BFA81101EF575lFKC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9DDFA186C9683E3DB0DF6C39477A2E92CA6816549777A07A1F6A425DAEFFBEC38552B8782C0B5A80CFA71F5BBl0K1M" TargetMode="External"/><Relationship Id="rId41" Type="http://schemas.openxmlformats.org/officeDocument/2006/relationships/hyperlink" Target="consultantplus://offline/ref=F9DDFA186C9683E3DB0DF6C39477A2E92FAA8566497E7A07A1F6A425DAEFFBEC2A55738B82C8ABA908EF27A4FE5C1BCA420BFA81101EF575lFKCM" TargetMode="External"/><Relationship Id="rId54" Type="http://schemas.openxmlformats.org/officeDocument/2006/relationships/hyperlink" Target="consultantplus://offline/ref=F9DDFA186C9683E3DB0DF6C39477A2E92CAD85624C737A07A1F6A425DAEFFBEC2A55738B82C8ABA805EF27A4FE5C1BCA420BFA81101EF575lFKCM" TargetMode="External"/><Relationship Id="rId62" Type="http://schemas.openxmlformats.org/officeDocument/2006/relationships/hyperlink" Target="consultantplus://offline/ref=F9DDFA186C9683E3DB0DF6C39477A2E92FAA8566497E7A07A1F6A425DAEFFBEC2A55738B82C8ABA80FEF27A4FE5C1BCA420BFA81101EF575lFKCM" TargetMode="External"/><Relationship Id="rId70" Type="http://schemas.openxmlformats.org/officeDocument/2006/relationships/hyperlink" Target="consultantplus://offline/ref=F9DDFA186C9683E3DB0DF6C39477A2E92FAF8662497F7A07A1F6A425DAEFFBEC2A55738B82C8AAA909EF27A4FE5C1BCA420BFA81101EF575lFKCM" TargetMode="External"/><Relationship Id="rId75" Type="http://schemas.openxmlformats.org/officeDocument/2006/relationships/hyperlink" Target="consultantplus://offline/ref=F9DDFA186C9683E3DB0DF6C39477A2E92CAD8562467F7A07A1F6A425DAEFFBEC2A55738B82C8ABAB0AEF27A4FE5C1BCA420BFA81101EF575lFKCM" TargetMode="External"/><Relationship Id="rId83" Type="http://schemas.openxmlformats.org/officeDocument/2006/relationships/hyperlink" Target="consultantplus://offline/ref=F9DDFA186C9683E3DB0DF6C39477A2E92CAD85624C737A07A1F6A425DAEFFBEC2A55738B82C8ABAA0EEF27A4FE5C1BCA420BFA81101EF575lFKCM" TargetMode="External"/><Relationship Id="rId88" Type="http://schemas.openxmlformats.org/officeDocument/2006/relationships/hyperlink" Target="consultantplus://offline/ref=F9DDFA186C9683E3DB0DF6C39477A2E92CAD85624C737A07A1F6A425DAEFFBEC2A55738B82C8ABAA04EF27A4FE5C1BCA420BFA81101EF575lFKCM" TargetMode="External"/><Relationship Id="rId91" Type="http://schemas.openxmlformats.org/officeDocument/2006/relationships/hyperlink" Target="consultantplus://offline/ref=F9DDFA186C9683E3DB0DF6C39477A2E92CAD85624C737A07A1F6A425DAEFFBEC2A55738B82C8ABAD0CEF27A4FE5C1BCA420BFA81101EF575lFKCM" TargetMode="External"/><Relationship Id="rId96" Type="http://schemas.openxmlformats.org/officeDocument/2006/relationships/hyperlink" Target="consultantplus://offline/ref=F9DDFA186C9683E3DB0DF6C39477A2E92CAD85624C737A07A1F6A425DAEFFBEC2A55738B82C8ABAD05EF27A4FE5C1BCA420BFA81101EF575lF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FA186C9683E3DB0DF6C39477A2E92FAF8662497F7A07A1F6A425DAEFFBEC2A55738B82C8AAA909EF27A4FE5C1BCA420BFA81101EF575lFKCM" TargetMode="External"/><Relationship Id="rId15" Type="http://schemas.openxmlformats.org/officeDocument/2006/relationships/hyperlink" Target="consultantplus://offline/ref=F9DDFA186C9683E3DB0DF6C39477A2E92FA6876C4A767A07A1F6A425DAEFFBEC2A55738B82C8ABA908EF27A4FE5C1BCA420BFA81101EF575lFKCM" TargetMode="External"/><Relationship Id="rId23" Type="http://schemas.openxmlformats.org/officeDocument/2006/relationships/hyperlink" Target="consultantplus://offline/ref=F9DDFA186C9683E3DB0DF6C39477A2E92FA6876C4A767A07A1F6A425DAEFFBEC2A55738B82C8ABA908EF27A4FE5C1BCA420BFA81101EF575lFKCM" TargetMode="External"/><Relationship Id="rId28" Type="http://schemas.openxmlformats.org/officeDocument/2006/relationships/hyperlink" Target="consultantplus://offline/ref=F9DDFA186C9683E3DB0DF6C39477A2E928AF82624E7C270DA9AFA827DDE0A4E92D44738A8AD6AAA813E673F4lBK2M" TargetMode="External"/><Relationship Id="rId36" Type="http://schemas.openxmlformats.org/officeDocument/2006/relationships/hyperlink" Target="consultantplus://offline/ref=F9DDFA186C9683E3DB0DF6C39477A2E92CAF846C49737A07A1F6A425DAEFFBEC2A55738B82C8ABAF05EF27A4FE5C1BCA420BFA81101EF575lFKCM" TargetMode="External"/><Relationship Id="rId49" Type="http://schemas.openxmlformats.org/officeDocument/2006/relationships/hyperlink" Target="consultantplus://offline/ref=F9DDFA186C9683E3DB0DF6C39477A2E92CAD85624C737A07A1F6A425DAEFFBEC2A55738B82C8ABA808EF27A4FE5C1BCA420BFA81101EF575lFKCM" TargetMode="External"/><Relationship Id="rId57" Type="http://schemas.openxmlformats.org/officeDocument/2006/relationships/hyperlink" Target="consultantplus://offline/ref=F9DDFA186C9683E3DB0DF6C39477A2E92FAA8566497E7A07A1F6A425DAEFFBEC2A55738B82C8ABA80DEF27A4FE5C1BCA420BFA81101EF575lFKCM" TargetMode="External"/><Relationship Id="rId10" Type="http://schemas.openxmlformats.org/officeDocument/2006/relationships/hyperlink" Target="consultantplus://offline/ref=F9DDFA186C9683E3DB0DF6C39477A2E92CAD8562467F7A07A1F6A425DAEFFBEC2A55738B82C8ABA908EF27A4FE5C1BCA420BFA81101EF575lFKCM" TargetMode="External"/><Relationship Id="rId31" Type="http://schemas.openxmlformats.org/officeDocument/2006/relationships/hyperlink" Target="consultantplus://offline/ref=F9DDFA186C9683E3DB0DF6C39477A2E929AB866D4E7C270DA9AFA827DDE0A4E92D44738A8AD6AAA813E673F4lBK2M" TargetMode="External"/><Relationship Id="rId44" Type="http://schemas.openxmlformats.org/officeDocument/2006/relationships/hyperlink" Target="consultantplus://offline/ref=F9DDFA186C9683E3DB0DF6C39477A2E92DAF846D477E7A07A1F6A425DAEFFBEC2A55738B82C8ABAF05EF27A4FE5C1BCA420BFA81101EF575lFKCM" TargetMode="External"/><Relationship Id="rId52" Type="http://schemas.openxmlformats.org/officeDocument/2006/relationships/hyperlink" Target="consultantplus://offline/ref=F9DDFA186C9683E3DB0DF6C39477A2E92CAD85624C737A07A1F6A425DAEFFBEC2A55738B82C8ABA80AEF27A4FE5C1BCA420BFA81101EF575lFKCM" TargetMode="External"/><Relationship Id="rId60" Type="http://schemas.openxmlformats.org/officeDocument/2006/relationships/hyperlink" Target="consultantplus://offline/ref=F9DDFA186C9683E3DB0DF6C39477A2E92CAD85624C737A07A1F6A425DAEFFBEC2A55738B82C8ABAB0EEF27A4FE5C1BCA420BFA81101EF575lFKCM" TargetMode="External"/><Relationship Id="rId65" Type="http://schemas.openxmlformats.org/officeDocument/2006/relationships/hyperlink" Target="consultantplus://offline/ref=F9DDFA186C9683E3DB0DF6C39477A2E92FAB82654A737A07A1F6A425DAEFFBEC2A55738B82C8ABA908EF27A4FE5C1BCA420BFA81101EF575lFKCM" TargetMode="External"/><Relationship Id="rId73" Type="http://schemas.openxmlformats.org/officeDocument/2006/relationships/hyperlink" Target="consultantplus://offline/ref=F9DDFA186C9683E3DB0DF6C39477A2E92DAF846D477E7A07A1F6A425DAEFFBEC2A55738B82C8ABAF05EF27A4FE5C1BCA420BFA81101EF575lFKCM" TargetMode="External"/><Relationship Id="rId78" Type="http://schemas.openxmlformats.org/officeDocument/2006/relationships/hyperlink" Target="consultantplus://offline/ref=F9DDFA186C9683E3DB0DF6C39477A2E92CAD8562467F7A07A1F6A425DAEFFBEC2A55738B82C8ABAB04EF27A4FE5C1BCA420BFA81101EF575lFKCM" TargetMode="External"/><Relationship Id="rId81" Type="http://schemas.openxmlformats.org/officeDocument/2006/relationships/hyperlink" Target="consultantplus://offline/ref=F9DDFA186C9683E3DB0DF6C39477A2E92CAD85624C737A07A1F6A425DAEFFBEC2A55738B82C8ABAA0CEF27A4FE5C1BCA420BFA81101EF575lFKCM" TargetMode="External"/><Relationship Id="rId86" Type="http://schemas.openxmlformats.org/officeDocument/2006/relationships/hyperlink" Target="consultantplus://offline/ref=F9DDFA186C9683E3DB0DF6C39477A2E92CAD85624C737A07A1F6A425DAEFFBEC2A55738B82C8ABAA0AEF27A4FE5C1BCA420BFA81101EF575lFKCM" TargetMode="External"/><Relationship Id="rId94" Type="http://schemas.openxmlformats.org/officeDocument/2006/relationships/hyperlink" Target="consultantplus://offline/ref=F9DDFA186C9683E3DB0DF6C39477A2E92CAD85624C737A07A1F6A425DAEFFBEC2A55738B82C8ABAD0BEF27A4FE5C1BCA420BFA81101EF575lFKCM" TargetMode="External"/><Relationship Id="rId99" Type="http://schemas.openxmlformats.org/officeDocument/2006/relationships/hyperlink" Target="consultantplus://offline/ref=F9DDFA186C9683E3DB0DF6C39477A2E92CAF846D4E767A07A1F6A425DAEFFBEC2A55738B82C8AAAB0FEF27A4FE5C1BCA420BFA81101EF575lFKCM" TargetMode="External"/><Relationship Id="rId101" Type="http://schemas.openxmlformats.org/officeDocument/2006/relationships/hyperlink" Target="consultantplus://offline/ref=F9DDFA186C9683E3DB0DF6C39477A2E92CAD85624C737A07A1F6A425DAEFFBEC2A55738B82C8ABAC0CEF27A4FE5C1BCA420BFA81101EF575lFKCM" TargetMode="External"/><Relationship Id="rId4" Type="http://schemas.openxmlformats.org/officeDocument/2006/relationships/hyperlink" Target="consultantplus://offline/ref=C584091D2890F277F021CE5EC25955FA9A482FABB543942FFDFC570218F1C8E521DF8A9CBD16804C1DF2B852FD9E1A08096CBEE52DEA8893kCKEM" TargetMode="External"/><Relationship Id="rId9" Type="http://schemas.openxmlformats.org/officeDocument/2006/relationships/hyperlink" Target="consultantplus://offline/ref=F9DDFA186C9683E3DB0DF6C39477A2E92FAD826747747A07A1F6A425DAEFFBEC2A55738B82C8ABA908EF27A4FE5C1BCA420BFA81101EF575lFKCM" TargetMode="External"/><Relationship Id="rId13" Type="http://schemas.openxmlformats.org/officeDocument/2006/relationships/hyperlink" Target="consultantplus://offline/ref=F9DDFA186C9683E3DB0DF6C39477A2E92CA682664F767A07A1F6A425DAEFFBEC2A55738B82C8AAAD0FEF27A4FE5C1BCA420BFA81101EF575lFKCM" TargetMode="External"/><Relationship Id="rId18" Type="http://schemas.openxmlformats.org/officeDocument/2006/relationships/hyperlink" Target="consultantplus://offline/ref=F9DDFA186C9683E3DB0DF6C39477A2E92DAF82624C7F7A07A1F6A425DAEFFBEC2A55738B82C8ABA908EF27A4FE5C1BCA420BFA81101EF575lFKCM" TargetMode="External"/><Relationship Id="rId39" Type="http://schemas.openxmlformats.org/officeDocument/2006/relationships/hyperlink" Target="consultantplus://offline/ref=F9DDFA186C9683E3DB0DF6C39477A2E92CAD8562467F7A07A1F6A425DAEFFBEC2A55738B82C8ABA80DEF27A4FE5C1BCA420BFA81101EF575lFKCM" TargetMode="External"/><Relationship Id="rId34" Type="http://schemas.openxmlformats.org/officeDocument/2006/relationships/hyperlink" Target="consultantplus://offline/ref=F9DDFA186C9683E3DB0DF6C39477A2E929A98560467C270DA9AFA827DDE0A4E92D44738A8AD6AAA813E673F4lBK2M" TargetMode="External"/><Relationship Id="rId50" Type="http://schemas.openxmlformats.org/officeDocument/2006/relationships/hyperlink" Target="consultantplus://offline/ref=F9DDFA186C9683E3DB0DF6C39477A2E92CA7806144212D05F0A3AA20D2BFA1FC3C1C7E829CC9AAB70FE472lFKDM" TargetMode="External"/><Relationship Id="rId55" Type="http://schemas.openxmlformats.org/officeDocument/2006/relationships/hyperlink" Target="consultantplus://offline/ref=F9DDFA186C9683E3DB0DF6C39477A2E92CAD85624C737A07A1F6A425DAEFFBEC2A55738B82C8ABA804EF27A4FE5C1BCA420BFA81101EF575lFKCM" TargetMode="External"/><Relationship Id="rId76" Type="http://schemas.openxmlformats.org/officeDocument/2006/relationships/hyperlink" Target="consultantplus://offline/ref=F9DDFA186C9683E3DB0DF6C39477A2E92CAD85624C737A07A1F6A425DAEFFBEC2A55738B82C8ABAB04EF27A4FE5C1BCA420BFA81101EF575lFKCM" TargetMode="External"/><Relationship Id="rId97" Type="http://schemas.openxmlformats.org/officeDocument/2006/relationships/hyperlink" Target="consultantplus://offline/ref=F9DDFA186C9683E3DB0DF6C39477A2E92CAD85624C737A07A1F6A425DAEFFBEC2A55738B82C8ABAC0DEF27A4FE5C1BCA420BFA81101EF575lF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5662</Words>
  <Characters>32276</Characters>
  <Application>Microsoft Office Word</Application>
  <DocSecurity>0</DocSecurity>
  <Lines>268</Lines>
  <Paragraphs>75</Paragraphs>
  <ScaleCrop>false</ScaleCrop>
  <Company>Татарстанстат</Company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p16_lipatovaip</dc:creator>
  <cp:keywords/>
  <dc:description/>
  <cp:lastModifiedBy>p16_lipatovaip</cp:lastModifiedBy>
  <cp:revision>2</cp:revision>
  <dcterms:created xsi:type="dcterms:W3CDTF">2018-11-08T12:10:00Z</dcterms:created>
  <dcterms:modified xsi:type="dcterms:W3CDTF">2018-11-08T12:17:00Z</dcterms:modified>
</cp:coreProperties>
</file>